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26F7" w14:textId="77777777" w:rsidR="0057738E" w:rsidRPr="0057738E" w:rsidRDefault="0057738E" w:rsidP="00B71AF3">
      <w:pPr>
        <w:spacing w:after="0" w:line="360" w:lineRule="auto"/>
        <w:rPr>
          <w:rFonts w:ascii="Times New Roman" w:hAnsi="Times New Roman" w:cs="Times New Roman"/>
          <w:sz w:val="2"/>
          <w:szCs w:val="28"/>
        </w:rPr>
      </w:pPr>
    </w:p>
    <w:p w14:paraId="4209CD5E" w14:textId="77777777" w:rsidR="0045532F" w:rsidRDefault="007A1EDC" w:rsidP="0031290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04F2">
        <w:rPr>
          <w:rFonts w:ascii="Arial" w:hAnsi="Arial" w:cs="Arial"/>
          <w:b/>
          <w:bCs/>
          <w:sz w:val="28"/>
          <w:szCs w:val="28"/>
        </w:rPr>
        <w:t>TÍTULO DO TRABALHO</w:t>
      </w:r>
      <w:r w:rsidR="0045532F">
        <w:rPr>
          <w:rFonts w:ascii="Arial" w:hAnsi="Arial" w:cs="Arial"/>
          <w:b/>
          <w:bCs/>
          <w:sz w:val="28"/>
          <w:szCs w:val="28"/>
        </w:rPr>
        <w:t>:</w:t>
      </w:r>
    </w:p>
    <w:p w14:paraId="466D44C5" w14:textId="49D60DE0" w:rsidR="00312904" w:rsidRDefault="0045532F" w:rsidP="0031290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subtítulo </w:t>
      </w:r>
      <w:r w:rsidR="009345E3" w:rsidRPr="001204F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67C0F79" w14:textId="0F1DC23F" w:rsidR="004A2E04" w:rsidRPr="001204F2" w:rsidRDefault="004A2E04" w:rsidP="0031290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04F2">
        <w:rPr>
          <w:rFonts w:ascii="Arial" w:hAnsi="Arial" w:cs="Arial"/>
          <w:b/>
          <w:bCs/>
          <w:sz w:val="24"/>
          <w:szCs w:val="24"/>
        </w:rPr>
        <w:t>(centralizado, fonte</w:t>
      </w:r>
      <w:r w:rsidR="004C1A87">
        <w:rPr>
          <w:rFonts w:ascii="Arial" w:hAnsi="Arial" w:cs="Arial"/>
          <w:b/>
          <w:bCs/>
          <w:sz w:val="24"/>
          <w:szCs w:val="24"/>
        </w:rPr>
        <w:t xml:space="preserve"> ARIAL</w:t>
      </w:r>
      <w:r w:rsidRPr="001204F2">
        <w:rPr>
          <w:rFonts w:ascii="Arial" w:hAnsi="Arial" w:cs="Arial"/>
          <w:b/>
          <w:bCs/>
          <w:sz w:val="24"/>
          <w:szCs w:val="24"/>
        </w:rPr>
        <w:t xml:space="preserve"> tamanho 14, caixa alta e em negrito) e subtítulo (se tiver, centralizado, fonte tamanho 14, caixa baixa e em negrito)</w:t>
      </w:r>
      <w:r w:rsidR="00312904">
        <w:rPr>
          <w:rFonts w:ascii="Arial" w:hAnsi="Arial" w:cs="Arial"/>
          <w:b/>
          <w:bCs/>
          <w:sz w:val="24"/>
          <w:szCs w:val="24"/>
        </w:rPr>
        <w:t>, espaçamento entrelinhas simples</w:t>
      </w:r>
    </w:p>
    <w:p w14:paraId="67CEE031" w14:textId="77777777" w:rsidR="001F0C72" w:rsidRPr="00E82851" w:rsidRDefault="001F0C72" w:rsidP="00570D3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67BB8C2" w14:textId="77777777" w:rsidR="00570D3C" w:rsidRPr="00E82851" w:rsidRDefault="007A1EDC" w:rsidP="00570D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E828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</w:t>
      </w:r>
    </w:p>
    <w:p w14:paraId="536B8EBE" w14:textId="77777777" w:rsidR="007A1EDC" w:rsidRPr="00E82851" w:rsidRDefault="007A1EDC" w:rsidP="00570D3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28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Vínculo institucional </w:t>
      </w:r>
    </w:p>
    <w:p w14:paraId="604FE590" w14:textId="77777777" w:rsidR="007A1EDC" w:rsidRPr="00E82851" w:rsidRDefault="007A1EDC" w:rsidP="007A1ED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E82851">
        <w:rPr>
          <w:rFonts w:ascii="Arial" w:hAnsi="Arial" w:cs="Arial"/>
          <w:sz w:val="24"/>
          <w:szCs w:val="24"/>
        </w:rPr>
        <w:t>Contato (</w:t>
      </w:r>
      <w:r w:rsidRPr="00AE3FA4">
        <w:rPr>
          <w:rFonts w:ascii="Arial" w:hAnsi="Arial" w:cs="Arial"/>
          <w:i/>
          <w:iCs/>
          <w:sz w:val="24"/>
          <w:szCs w:val="24"/>
        </w:rPr>
        <w:t>e-mail</w:t>
      </w:r>
      <w:r w:rsidRPr="00E82851">
        <w:rPr>
          <w:rFonts w:ascii="Arial" w:hAnsi="Arial" w:cs="Arial"/>
          <w:sz w:val="24"/>
          <w:szCs w:val="24"/>
        </w:rPr>
        <w:t>)</w:t>
      </w:r>
    </w:p>
    <w:p w14:paraId="7426BDA5" w14:textId="77777777" w:rsidR="00310715" w:rsidRPr="00E82851" w:rsidRDefault="00310715" w:rsidP="00570D3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22E5F06" w14:textId="29AFDA7A" w:rsidR="00310715" w:rsidRPr="00E82851" w:rsidRDefault="00310715" w:rsidP="003B331A">
      <w:pPr>
        <w:spacing w:after="0" w:line="240" w:lineRule="auto"/>
        <w:ind w:left="1417" w:right="1417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8004E54" w14:textId="36166E68" w:rsidR="00310715" w:rsidRDefault="00310715" w:rsidP="00570D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965B3F" w14:textId="77777777" w:rsidR="00CD03D8" w:rsidRPr="00E82851" w:rsidRDefault="00CD03D8" w:rsidP="00570D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F393E5" w14:textId="5C22203A" w:rsidR="002F1153" w:rsidRPr="00E37666" w:rsidRDefault="002F1153" w:rsidP="00247F1F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D045C"/>
          <w:sz w:val="28"/>
          <w:szCs w:val="28"/>
          <w:lang w:eastAsia="pt-BR"/>
        </w:rPr>
      </w:pPr>
      <w:r w:rsidRPr="00E37666">
        <w:rPr>
          <w:rFonts w:ascii="Arial" w:eastAsia="Times New Roman" w:hAnsi="Arial" w:cs="Arial"/>
          <w:b/>
          <w:bCs/>
          <w:color w:val="1D045C"/>
          <w:sz w:val="28"/>
          <w:szCs w:val="28"/>
          <w:lang w:eastAsia="pt-BR"/>
        </w:rPr>
        <w:t>PRÊMIO MARISA VALADARES</w:t>
      </w:r>
    </w:p>
    <w:p w14:paraId="0F98FF69" w14:textId="77777777" w:rsidR="00E37666" w:rsidRPr="00E37666" w:rsidRDefault="00E37666" w:rsidP="00E37666">
      <w:pPr>
        <w:spacing w:line="360" w:lineRule="auto"/>
        <w:rPr>
          <w:rFonts w:ascii="Bookman Old Style" w:hAnsi="Bookman Old Style" w:cs="Arial"/>
          <w:b/>
          <w:color w:val="1D045C"/>
          <w:sz w:val="28"/>
          <w:szCs w:val="28"/>
        </w:rPr>
      </w:pPr>
      <w:r w:rsidRPr="00E37666">
        <w:rPr>
          <w:rFonts w:ascii="Bookman Old Style" w:hAnsi="Bookman Old Style" w:cs="Arial"/>
          <w:b/>
          <w:color w:val="1D045C"/>
          <w:sz w:val="28"/>
          <w:szCs w:val="28"/>
        </w:rPr>
        <w:t>PRÁTICAS INOVADORAS DE PROFESSOR(A) DE GEOGRAFIA</w:t>
      </w:r>
    </w:p>
    <w:p w14:paraId="38A7B3E4" w14:textId="6FF6E278" w:rsidR="00E37666" w:rsidRPr="002F1153" w:rsidRDefault="00E37666" w:rsidP="002F1153">
      <w:pPr>
        <w:tabs>
          <w:tab w:val="left" w:pos="636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CATEGORIA: </w:t>
      </w:r>
    </w:p>
    <w:p w14:paraId="53AD668D" w14:textId="4676A472" w:rsidR="00E37666" w:rsidRDefault="00E37666" w:rsidP="00743EDD">
      <w:pPr>
        <w:tabs>
          <w:tab w:val="left" w:pos="6360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(   ) </w:t>
      </w:r>
      <w:r w:rsidRPr="00831D4C">
        <w:rPr>
          <w:rFonts w:ascii="Arial" w:hAnsi="Arial" w:cs="Arial"/>
          <w:b/>
          <w:bCs/>
          <w:noProof/>
          <w:sz w:val="24"/>
          <w:szCs w:val="24"/>
        </w:rPr>
        <w:t>1:</w:t>
      </w:r>
      <w:r w:rsidRPr="0015550E">
        <w:rPr>
          <w:rFonts w:ascii="Arial" w:hAnsi="Arial" w:cs="Arial"/>
          <w:noProof/>
          <w:sz w:val="24"/>
          <w:szCs w:val="24"/>
        </w:rPr>
        <w:t xml:space="preserve"> Práticas Inovadoras de professores (as) de Geografia do Ensino Fundamental I (1º ao 5º ano); </w:t>
      </w:r>
    </w:p>
    <w:p w14:paraId="2F5C64E1" w14:textId="0FF2F760" w:rsidR="00E37666" w:rsidRDefault="00E37666" w:rsidP="00743EDD">
      <w:pPr>
        <w:tabs>
          <w:tab w:val="left" w:pos="6360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(   ) </w:t>
      </w:r>
      <w:r w:rsidRPr="00831D4C">
        <w:rPr>
          <w:rFonts w:ascii="Arial" w:hAnsi="Arial" w:cs="Arial"/>
          <w:b/>
          <w:bCs/>
          <w:noProof/>
          <w:sz w:val="24"/>
          <w:szCs w:val="24"/>
        </w:rPr>
        <w:t>2:</w:t>
      </w:r>
      <w:r w:rsidRPr="0015550E">
        <w:rPr>
          <w:rFonts w:ascii="Arial" w:hAnsi="Arial" w:cs="Arial"/>
          <w:noProof/>
          <w:sz w:val="24"/>
          <w:szCs w:val="24"/>
        </w:rPr>
        <w:t xml:space="preserve"> Práticas Inovadoras de professores(as) de Geografia do Ensino Fundamental II (6º ao 9º ano); </w:t>
      </w:r>
    </w:p>
    <w:p w14:paraId="79BACF3D" w14:textId="7708CFC6" w:rsidR="002F1153" w:rsidRDefault="00E37666" w:rsidP="00743EDD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(   ) </w:t>
      </w:r>
      <w:r w:rsidRPr="00FD21C5">
        <w:rPr>
          <w:rFonts w:ascii="Arial" w:hAnsi="Arial" w:cs="Arial"/>
          <w:b/>
          <w:bCs/>
          <w:noProof/>
          <w:sz w:val="24"/>
          <w:szCs w:val="24"/>
        </w:rPr>
        <w:t>3</w:t>
      </w:r>
      <w:r>
        <w:rPr>
          <w:rFonts w:ascii="Arial" w:hAnsi="Arial" w:cs="Arial"/>
          <w:b/>
          <w:bCs/>
          <w:noProof/>
          <w:sz w:val="24"/>
          <w:szCs w:val="24"/>
        </w:rPr>
        <w:t>:</w:t>
      </w:r>
      <w:r w:rsidRPr="0015550E">
        <w:rPr>
          <w:rFonts w:ascii="Arial" w:hAnsi="Arial" w:cs="Arial"/>
          <w:noProof/>
          <w:sz w:val="24"/>
          <w:szCs w:val="24"/>
        </w:rPr>
        <w:t xml:space="preserve"> Práticas Inovadoras de professores(as) de Geografia do Ensino Médio.</w:t>
      </w:r>
    </w:p>
    <w:p w14:paraId="1891583E" w14:textId="2F7D6C91" w:rsidR="00282D76" w:rsidRPr="00E82851" w:rsidRDefault="00743EDD" w:rsidP="00743EDD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2851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1AF2FA6C" w14:textId="77777777" w:rsidR="00570D3C" w:rsidRPr="00E82851" w:rsidRDefault="00570D3C" w:rsidP="00570D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10258C4" w14:textId="77777777" w:rsidR="00512DC2" w:rsidRDefault="00512DC2" w:rsidP="00570D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67DC80A" w14:textId="3A148A17" w:rsidR="00570D3C" w:rsidRPr="00E82851" w:rsidRDefault="00AE500A" w:rsidP="00570D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828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</w:p>
    <w:p w14:paraId="354BC426" w14:textId="77777777" w:rsidR="004A2E04" w:rsidRDefault="004A2E04" w:rsidP="00B21AB4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3B4C135" w14:textId="112C2357" w:rsidR="00DA603B" w:rsidRDefault="00AE500A" w:rsidP="00B21AB4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E8285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</w:t>
      </w:r>
      <w:r w:rsidR="00B235D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texto </w:t>
      </w:r>
      <w:r w:rsidRPr="00E8285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submetido </w:t>
      </w:r>
      <w:r w:rsidR="00DA603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deve atender as normas definidas, conforme orientações a seguir: </w:t>
      </w:r>
    </w:p>
    <w:p w14:paraId="6FDFF8D8" w14:textId="77777777" w:rsidR="004A2E04" w:rsidRDefault="004A2E04" w:rsidP="001812C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77FE2" w14:textId="55847691" w:rsidR="009747E7" w:rsidRPr="00D06487" w:rsidRDefault="00B235D8" w:rsidP="009747E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texto deve retratar </w:t>
      </w:r>
      <w:r w:rsidR="009747E7" w:rsidRPr="00D06487">
        <w:rPr>
          <w:rFonts w:ascii="Arial" w:hAnsi="Arial" w:cs="Arial"/>
        </w:rPr>
        <w:t xml:space="preserve">experiências </w:t>
      </w:r>
      <w:r>
        <w:rPr>
          <w:rFonts w:ascii="Arial" w:hAnsi="Arial" w:cs="Arial"/>
        </w:rPr>
        <w:t xml:space="preserve">formativas </w:t>
      </w:r>
      <w:r w:rsidR="00247F1F">
        <w:rPr>
          <w:rFonts w:ascii="Arial" w:hAnsi="Arial" w:cs="Arial"/>
        </w:rPr>
        <w:t>(</w:t>
      </w:r>
      <w:r w:rsidR="00247F1F" w:rsidRPr="0015550E">
        <w:rPr>
          <w:rFonts w:ascii="Arial" w:hAnsi="Arial" w:cs="Arial"/>
          <w:noProof/>
        </w:rPr>
        <w:t>projetos ou atividades</w:t>
      </w:r>
      <w:r w:rsidR="00247F1F">
        <w:rPr>
          <w:rFonts w:ascii="Arial" w:hAnsi="Arial" w:cs="Arial"/>
          <w:noProof/>
        </w:rPr>
        <w:t>)</w:t>
      </w:r>
      <w:r w:rsidR="00247F1F" w:rsidRPr="0015550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vivenciadas </w:t>
      </w:r>
      <w:r w:rsidR="009747E7" w:rsidRPr="00D06487">
        <w:rPr>
          <w:rFonts w:ascii="Arial" w:hAnsi="Arial" w:cs="Arial"/>
        </w:rPr>
        <w:t>na Educação Básica</w:t>
      </w:r>
      <w:r>
        <w:rPr>
          <w:rFonts w:ascii="Arial" w:hAnsi="Arial" w:cs="Arial"/>
        </w:rPr>
        <w:t xml:space="preserve"> no contexto </w:t>
      </w:r>
      <w:r w:rsidR="002849EE">
        <w:rPr>
          <w:rFonts w:ascii="Arial" w:hAnsi="Arial" w:cs="Arial"/>
        </w:rPr>
        <w:t>pandêmico</w:t>
      </w:r>
      <w:r w:rsidR="00BC589F">
        <w:rPr>
          <w:rFonts w:ascii="Arial" w:hAnsi="Arial" w:cs="Arial"/>
        </w:rPr>
        <w:t xml:space="preserve"> (</w:t>
      </w:r>
      <w:r w:rsidR="00BC589F" w:rsidRPr="00AC4CC1">
        <w:rPr>
          <w:rFonts w:ascii="Arial" w:hAnsi="Arial" w:cs="Arial"/>
        </w:rPr>
        <w:t>anos letivos 2020 e 2021</w:t>
      </w:r>
      <w:r w:rsidR="00BC589F">
        <w:rPr>
          <w:rFonts w:ascii="Arial" w:hAnsi="Arial" w:cs="Arial"/>
        </w:rPr>
        <w:t>)</w:t>
      </w:r>
      <w:r w:rsidR="009747E7" w:rsidRPr="00B91E55">
        <w:rPr>
          <w:rFonts w:ascii="Arial" w:hAnsi="Arial" w:cs="Arial"/>
        </w:rPr>
        <w:t xml:space="preserve">. Têm por objetivo fomentar os(as) professores(as) da Educação Básica compartilharem suas práticas e vivências </w:t>
      </w:r>
      <w:r w:rsidR="00BC589F">
        <w:rPr>
          <w:rFonts w:ascii="Arial" w:hAnsi="Arial" w:cs="Arial"/>
        </w:rPr>
        <w:t xml:space="preserve">com o ensino de Geografia na escola. </w:t>
      </w:r>
      <w:r w:rsidR="009747E7" w:rsidRPr="00B91E55">
        <w:rPr>
          <w:rFonts w:ascii="Arial" w:hAnsi="Arial" w:cs="Arial"/>
        </w:rPr>
        <w:t xml:space="preserve">O(A) autor(a) deverá produzir uma </w:t>
      </w:r>
      <w:r w:rsidR="00BC589F">
        <w:rPr>
          <w:rFonts w:ascii="Arial" w:hAnsi="Arial" w:cs="Arial"/>
        </w:rPr>
        <w:t xml:space="preserve">contextualização da proposta e do lócus, fazer uma </w:t>
      </w:r>
      <w:r w:rsidR="009747E7" w:rsidRPr="00B91E55">
        <w:rPr>
          <w:rFonts w:ascii="Arial" w:hAnsi="Arial" w:cs="Arial"/>
        </w:rPr>
        <w:t>descrição das atividades realizadas</w:t>
      </w:r>
      <w:r>
        <w:rPr>
          <w:rFonts w:ascii="Arial" w:hAnsi="Arial" w:cs="Arial"/>
        </w:rPr>
        <w:t xml:space="preserve">. </w:t>
      </w:r>
      <w:r w:rsidR="009747E7" w:rsidRPr="00B91E55">
        <w:rPr>
          <w:rFonts w:ascii="Arial" w:hAnsi="Arial" w:cs="Arial"/>
        </w:rPr>
        <w:t>O(A) autor(a) dever</w:t>
      </w:r>
      <w:r>
        <w:rPr>
          <w:rFonts w:ascii="Arial" w:hAnsi="Arial" w:cs="Arial"/>
        </w:rPr>
        <w:t>á</w:t>
      </w:r>
      <w:r w:rsidR="009747E7" w:rsidRPr="00B91E55">
        <w:rPr>
          <w:rFonts w:ascii="Arial" w:hAnsi="Arial" w:cs="Arial"/>
        </w:rPr>
        <w:t xml:space="preserve"> submeter o texto completo, </w:t>
      </w:r>
      <w:r w:rsidR="009747E7" w:rsidRPr="00B91E55">
        <w:rPr>
          <w:rFonts w:ascii="Arial" w:hAnsi="Arial" w:cs="Arial"/>
        </w:rPr>
        <w:lastRenderedPageBreak/>
        <w:t>contendo os objetivos da atividade de ensino,</w:t>
      </w:r>
      <w:r>
        <w:rPr>
          <w:rFonts w:ascii="Arial" w:hAnsi="Arial" w:cs="Arial"/>
        </w:rPr>
        <w:t xml:space="preserve"> contextualização do lócus </w:t>
      </w:r>
      <w:r w:rsidR="002849EE">
        <w:rPr>
          <w:rFonts w:ascii="Arial" w:hAnsi="Arial" w:cs="Arial"/>
        </w:rPr>
        <w:t xml:space="preserve">(escola), </w:t>
      </w:r>
      <w:r w:rsidR="009747E7" w:rsidRPr="00B91E55">
        <w:rPr>
          <w:rFonts w:ascii="Arial" w:hAnsi="Arial" w:cs="Arial"/>
        </w:rPr>
        <w:t xml:space="preserve">descrição da(s) atividade(s) realizada(s), estratégia(s) didática(s)/metodológica(s), fundamentação teórica, resultados obtidos e as considerações finais. </w:t>
      </w:r>
      <w:r w:rsidR="009747E7" w:rsidRPr="00B711B0">
        <w:rPr>
          <w:rFonts w:ascii="Arial" w:hAnsi="Arial" w:cs="Arial"/>
          <w:b/>
          <w:bCs/>
        </w:rPr>
        <w:t>O texto deverá conter de 10 a 12 páginas</w:t>
      </w:r>
      <w:r w:rsidR="009747E7" w:rsidRPr="00B91E55">
        <w:rPr>
          <w:rFonts w:ascii="Arial" w:hAnsi="Arial" w:cs="Arial"/>
        </w:rPr>
        <w:t>, já incluindo as</w:t>
      </w:r>
      <w:r w:rsidR="009747E7" w:rsidRPr="00D06487">
        <w:rPr>
          <w:rFonts w:ascii="Arial" w:hAnsi="Arial" w:cs="Arial"/>
        </w:rPr>
        <w:t xml:space="preserve"> referências bibliográficas e as </w:t>
      </w:r>
      <w:r w:rsidR="009747E7">
        <w:rPr>
          <w:rFonts w:ascii="Arial" w:hAnsi="Arial" w:cs="Arial"/>
        </w:rPr>
        <w:t xml:space="preserve">figuras (gráficos, quadros, tabelas, fotografias, mapas, desenhos </w:t>
      </w:r>
      <w:proofErr w:type="spellStart"/>
      <w:r w:rsidR="009747E7">
        <w:rPr>
          <w:rFonts w:ascii="Arial" w:hAnsi="Arial" w:cs="Arial"/>
        </w:rPr>
        <w:t>etc</w:t>
      </w:r>
      <w:proofErr w:type="spellEnd"/>
      <w:r w:rsidR="009747E7">
        <w:rPr>
          <w:rFonts w:ascii="Arial" w:hAnsi="Arial" w:cs="Arial"/>
        </w:rPr>
        <w:t>)</w:t>
      </w:r>
      <w:r w:rsidR="009747E7" w:rsidRPr="00D06487">
        <w:rPr>
          <w:rFonts w:ascii="Arial" w:hAnsi="Arial" w:cs="Arial"/>
        </w:rPr>
        <w:t>.</w:t>
      </w:r>
    </w:p>
    <w:p w14:paraId="64E2A701" w14:textId="77777777" w:rsidR="009747E7" w:rsidRDefault="009747E7" w:rsidP="00DA603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B28591" w14:textId="59C7C771" w:rsidR="00743EDD" w:rsidRPr="00E82851" w:rsidRDefault="004A2E04" w:rsidP="00DA60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4A2E04">
        <w:rPr>
          <w:rFonts w:ascii="Arial" w:hAnsi="Arial" w:cs="Arial"/>
          <w:b/>
          <w:bCs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1812C9" w:rsidRPr="001E1461">
        <w:rPr>
          <w:rFonts w:ascii="Arial" w:hAnsi="Arial" w:cs="Arial"/>
          <w:b/>
          <w:bCs/>
          <w:sz w:val="24"/>
          <w:szCs w:val="24"/>
        </w:rPr>
        <w:t>eções do texto:</w:t>
      </w:r>
      <w:r w:rsidR="001812C9" w:rsidRPr="001B61B5">
        <w:rPr>
          <w:rFonts w:ascii="Arial" w:hAnsi="Arial" w:cs="Arial"/>
          <w:sz w:val="24"/>
          <w:szCs w:val="24"/>
        </w:rPr>
        <w:t xml:space="preserve"> </w:t>
      </w:r>
      <w:r w:rsidR="001670BA">
        <w:rPr>
          <w:rFonts w:ascii="Arial" w:hAnsi="Arial" w:cs="Arial"/>
          <w:sz w:val="24"/>
          <w:szCs w:val="24"/>
        </w:rPr>
        <w:t xml:space="preserve">Título </w:t>
      </w:r>
      <w:r w:rsidR="001812C9" w:rsidRPr="001B61B5">
        <w:rPr>
          <w:rFonts w:ascii="Arial" w:hAnsi="Arial" w:cs="Arial"/>
          <w:sz w:val="24"/>
          <w:szCs w:val="24"/>
        </w:rPr>
        <w:t>em negrito (alinhado à esquerda, em caixa baixa)</w:t>
      </w:r>
      <w:r w:rsidR="001812C9">
        <w:rPr>
          <w:rFonts w:ascii="Arial" w:hAnsi="Arial" w:cs="Arial"/>
          <w:sz w:val="24"/>
          <w:szCs w:val="24"/>
        </w:rPr>
        <w:t xml:space="preserve"> </w:t>
      </w:r>
    </w:p>
    <w:p w14:paraId="4BC15240" w14:textId="77777777" w:rsidR="00A65449" w:rsidRPr="00E82851" w:rsidRDefault="00A65449" w:rsidP="00A654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27D30F9" w14:textId="4C5347AE" w:rsidR="00570D3C" w:rsidRPr="00E82851" w:rsidRDefault="00570D3C" w:rsidP="00A6544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828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 bibliográficas</w:t>
      </w:r>
    </w:p>
    <w:p w14:paraId="27CCA47D" w14:textId="0A6437EE" w:rsidR="00586A91" w:rsidRDefault="00586A91" w:rsidP="00D512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2851">
        <w:rPr>
          <w:rFonts w:ascii="Arial" w:eastAsia="Times New Roman" w:hAnsi="Arial" w:cs="Arial"/>
          <w:sz w:val="24"/>
          <w:szCs w:val="24"/>
          <w:lang w:eastAsia="pt-BR"/>
        </w:rPr>
        <w:t>As referências deverão ser dispostas em ordem alfabética,</w:t>
      </w:r>
      <w:r w:rsidR="00E06C67" w:rsidRPr="00E82851">
        <w:rPr>
          <w:rFonts w:ascii="Arial" w:eastAsia="Times New Roman" w:hAnsi="Arial" w:cs="Arial"/>
          <w:sz w:val="24"/>
          <w:szCs w:val="24"/>
          <w:lang w:eastAsia="pt-BR"/>
        </w:rPr>
        <w:t xml:space="preserve"> alinhamento à esquerda,</w:t>
      </w:r>
      <w:r w:rsidRPr="00E82851">
        <w:rPr>
          <w:rFonts w:ascii="Arial" w:eastAsia="Times New Roman" w:hAnsi="Arial" w:cs="Arial"/>
          <w:sz w:val="24"/>
          <w:szCs w:val="24"/>
          <w:lang w:eastAsia="pt-BR"/>
        </w:rPr>
        <w:t xml:space="preserve"> com rigorosa observân</w:t>
      </w:r>
      <w:r w:rsidR="00E06C67" w:rsidRPr="00E82851">
        <w:rPr>
          <w:rFonts w:ascii="Arial" w:eastAsia="Times New Roman" w:hAnsi="Arial" w:cs="Arial"/>
          <w:sz w:val="24"/>
          <w:szCs w:val="24"/>
          <w:lang w:eastAsia="pt-BR"/>
        </w:rPr>
        <w:t xml:space="preserve">cia das normas da ABNT vigente. </w:t>
      </w:r>
      <w:r w:rsidR="004A2E04">
        <w:rPr>
          <w:rFonts w:ascii="Arial" w:eastAsia="Times New Roman" w:hAnsi="Arial" w:cs="Arial"/>
          <w:sz w:val="24"/>
          <w:szCs w:val="24"/>
          <w:lang w:eastAsia="pt-BR"/>
        </w:rPr>
        <w:t xml:space="preserve">Espaço de </w:t>
      </w:r>
      <w:r w:rsidR="00E06C67" w:rsidRPr="00E82851">
        <w:rPr>
          <w:rFonts w:ascii="Arial" w:eastAsia="Times New Roman" w:hAnsi="Arial" w:cs="Arial"/>
          <w:sz w:val="24"/>
          <w:szCs w:val="24"/>
          <w:lang w:eastAsia="pt-BR"/>
        </w:rPr>
        <w:t>uma linha após cada referência. Cabe</w:t>
      </w:r>
      <w:r w:rsidRPr="00E82851">
        <w:rPr>
          <w:rFonts w:ascii="Arial" w:eastAsia="Times New Roman" w:hAnsi="Arial" w:cs="Arial"/>
          <w:sz w:val="24"/>
          <w:szCs w:val="24"/>
          <w:lang w:eastAsia="pt-BR"/>
        </w:rPr>
        <w:t xml:space="preserve"> verificar se todas as obras citadas no texto </w:t>
      </w:r>
      <w:r w:rsidR="004A2E04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E82851">
        <w:rPr>
          <w:rFonts w:ascii="Arial" w:eastAsia="Times New Roman" w:hAnsi="Arial" w:cs="Arial"/>
          <w:sz w:val="24"/>
          <w:szCs w:val="24"/>
          <w:lang w:eastAsia="pt-BR"/>
        </w:rPr>
        <w:t xml:space="preserve"> e tão somente estas </w:t>
      </w:r>
      <w:r w:rsidR="004A2E04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r w:rsidRPr="00E82851">
        <w:rPr>
          <w:rFonts w:ascii="Arial" w:eastAsia="Times New Roman" w:hAnsi="Arial" w:cs="Arial"/>
          <w:sz w:val="24"/>
          <w:szCs w:val="24"/>
          <w:lang w:eastAsia="pt-BR"/>
        </w:rPr>
        <w:t>estão com suas referências completas na seção.</w:t>
      </w:r>
    </w:p>
    <w:p w14:paraId="41C26620" w14:textId="59D4AA19" w:rsidR="004A2E04" w:rsidRDefault="004A2E04" w:rsidP="00E06C6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8E5E11" w14:textId="7A7EDB59" w:rsidR="004A2E04" w:rsidRPr="00AE3FA4" w:rsidRDefault="004A2E04" w:rsidP="004A2E0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Observaç</w:t>
      </w:r>
      <w:r w:rsidR="00DA603B"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ões</w:t>
      </w:r>
      <w:r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Importante</w:t>
      </w:r>
      <w:r w:rsidR="00DA603B"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</w:t>
      </w:r>
      <w:r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14:paraId="6FB1DB7E" w14:textId="02A97432" w:rsidR="00B711B0" w:rsidRDefault="00B711B0" w:rsidP="00AE3FA4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 texto deve contemplar uma narrativa sobre o projeto desenvolvido na escola, </w:t>
      </w:r>
      <w:r w:rsidR="00BC589F"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contextualizando o lócus, </w:t>
      </w:r>
      <w:r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destacando as etapas, </w:t>
      </w:r>
      <w:r w:rsidR="00BC589F"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os sujeitos envolvidos (público-alvo), </w:t>
      </w:r>
      <w:r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 atividades</w:t>
      </w:r>
      <w:r w:rsidR="00BC589F"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estratégias didáticas/metodológicas</w:t>
      </w:r>
      <w:r w:rsidRP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 os resultados</w:t>
      </w:r>
      <w:r w:rsidR="00AE3F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;</w:t>
      </w:r>
    </w:p>
    <w:p w14:paraId="39DB532B" w14:textId="77777777" w:rsidR="00AE3FA4" w:rsidRPr="00AE3FA4" w:rsidRDefault="00AE3FA4" w:rsidP="00AE3FA4">
      <w:pPr>
        <w:pStyle w:val="PargrafodaLista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63D1188" w14:textId="44615DCE" w:rsidR="004A2E04" w:rsidRPr="00AE3FA4" w:rsidRDefault="004A2E04" w:rsidP="00AE3FA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3FA4">
        <w:rPr>
          <w:rFonts w:ascii="Arial" w:eastAsia="Times New Roman" w:hAnsi="Arial" w:cs="Arial"/>
          <w:sz w:val="24"/>
          <w:szCs w:val="24"/>
        </w:rPr>
        <w:t xml:space="preserve">Todas as notas de rodapé </w:t>
      </w:r>
      <w:r w:rsidRPr="00056299">
        <w:rPr>
          <w:rFonts w:ascii="Arial" w:eastAsia="Times New Roman" w:hAnsi="Arial" w:cs="Arial"/>
          <w:b/>
          <w:bCs/>
          <w:sz w:val="24"/>
          <w:szCs w:val="24"/>
        </w:rPr>
        <w:t>(Arial, tamanho 10, texto justificado)</w:t>
      </w:r>
      <w:r w:rsidRPr="00AE3FA4">
        <w:rPr>
          <w:rFonts w:ascii="Arial" w:eastAsia="Times New Roman" w:hAnsi="Arial" w:cs="Arial"/>
          <w:sz w:val="24"/>
          <w:szCs w:val="24"/>
        </w:rPr>
        <w:t xml:space="preserve"> devem ser exclusivamente explicativas, numeradas e aparecer no pé de página</w:t>
      </w:r>
      <w:r w:rsidR="00DA603B" w:rsidRPr="00AE3FA4">
        <w:rPr>
          <w:rFonts w:ascii="Arial" w:eastAsia="Times New Roman" w:hAnsi="Arial" w:cs="Arial"/>
          <w:sz w:val="24"/>
          <w:szCs w:val="24"/>
        </w:rPr>
        <w:t>;</w:t>
      </w:r>
    </w:p>
    <w:p w14:paraId="665893BB" w14:textId="6F285C59" w:rsidR="00DA603B" w:rsidRPr="00AE3FA4" w:rsidRDefault="00DA603B" w:rsidP="004A2E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A56D00" w14:textId="03E25EAF" w:rsidR="00DA603B" w:rsidRPr="00AE3FA4" w:rsidRDefault="00DA603B" w:rsidP="00AE3FA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FA4">
        <w:rPr>
          <w:rFonts w:ascii="Arial" w:hAnsi="Arial" w:cs="Arial"/>
          <w:sz w:val="24"/>
          <w:szCs w:val="24"/>
        </w:rPr>
        <w:t xml:space="preserve">Citações diretas com mais de 3 (três) linhas, recuo de 4 cm da margem esquerda, </w:t>
      </w:r>
      <w:r w:rsidRPr="00AE3FA4">
        <w:rPr>
          <w:rFonts w:ascii="Arial" w:eastAsia="Times New Roman" w:hAnsi="Arial" w:cs="Arial"/>
          <w:sz w:val="24"/>
          <w:szCs w:val="24"/>
        </w:rPr>
        <w:t>espaçamento das entrelinhas deve ser simples,</w:t>
      </w:r>
      <w:r w:rsidRPr="00AE3FA4">
        <w:rPr>
          <w:rFonts w:ascii="Arial" w:hAnsi="Arial" w:cs="Arial"/>
          <w:sz w:val="24"/>
          <w:szCs w:val="24"/>
        </w:rPr>
        <w:t xml:space="preserve"> o tamanho da fonte 10</w:t>
      </w:r>
      <w:r w:rsidR="001670BA" w:rsidRPr="00AE3FA4">
        <w:rPr>
          <w:rFonts w:ascii="Arial" w:hAnsi="Arial" w:cs="Arial"/>
          <w:sz w:val="24"/>
          <w:szCs w:val="24"/>
        </w:rPr>
        <w:t>. A</w:t>
      </w:r>
      <w:r w:rsidRPr="00AE3FA4">
        <w:rPr>
          <w:rFonts w:ascii="Arial" w:eastAsia="Times New Roman" w:hAnsi="Arial" w:cs="Arial"/>
          <w:sz w:val="24"/>
          <w:szCs w:val="24"/>
        </w:rPr>
        <w:t>s páginas do texto não devem ser numeradas.</w:t>
      </w:r>
      <w:r w:rsidRPr="00AE3FA4">
        <w:rPr>
          <w:rFonts w:ascii="Arial" w:hAnsi="Arial" w:cs="Arial"/>
          <w:sz w:val="24"/>
          <w:szCs w:val="24"/>
        </w:rPr>
        <w:t xml:space="preserve"> </w:t>
      </w:r>
    </w:p>
    <w:p w14:paraId="7A6BC65A" w14:textId="77777777" w:rsidR="00DA603B" w:rsidRDefault="00DA603B" w:rsidP="004A2E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87A120" w14:textId="77777777" w:rsidR="004A2E04" w:rsidRPr="00E82851" w:rsidRDefault="004A2E04" w:rsidP="00E06C6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4A2E04" w:rsidRPr="00E82851" w:rsidSect="002F1153">
      <w:headerReference w:type="default" r:id="rId7"/>
      <w:footerReference w:type="default" r:id="rId8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C346" w14:textId="77777777" w:rsidR="0003040D" w:rsidRDefault="0003040D" w:rsidP="00570D3C">
      <w:pPr>
        <w:spacing w:after="0" w:line="240" w:lineRule="auto"/>
      </w:pPr>
      <w:r>
        <w:separator/>
      </w:r>
    </w:p>
  </w:endnote>
  <w:endnote w:type="continuationSeparator" w:id="0">
    <w:p w14:paraId="39856AB2" w14:textId="77777777" w:rsidR="0003040D" w:rsidRDefault="0003040D" w:rsidP="0057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D761" w14:textId="3C1A554A" w:rsidR="005F2E2E" w:rsidRDefault="001B315B" w:rsidP="005B11B0">
    <w:pPr>
      <w:pStyle w:val="Rodap"/>
      <w:ind w:left="-1418"/>
      <w:jc w:val="center"/>
    </w:pPr>
    <w:r>
      <w:rPr>
        <w:rFonts w:ascii="Times New Roman" w:hAnsi="Times New Roman" w:cs="Times New Roman"/>
        <w:noProof/>
        <w:sz w:val="28"/>
        <w:szCs w:val="28"/>
        <w:lang w:eastAsia="pt-BR"/>
      </w:rPr>
      <w:drawing>
        <wp:inline distT="0" distB="0" distL="0" distR="0" wp14:anchorId="579538AB" wp14:editId="1DBDC8E0">
          <wp:extent cx="7541453" cy="1450340"/>
          <wp:effectExtent l="0" t="0" r="2540" b="0"/>
          <wp:docPr id="4" name="Imagem 4" descr="C:\Users\Matheus\Downloads\Pastel Verde Escrita Criativa Cabeçalho do Google Classroom (1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heus\Downloads\Pastel Verde Escrita Criativa Cabeçalho do Google Classroom (10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01"/>
                  <a:stretch/>
                </pic:blipFill>
                <pic:spPr bwMode="auto">
                  <a:xfrm>
                    <a:off x="0" y="0"/>
                    <a:ext cx="7583499" cy="14584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070E" w14:textId="77777777" w:rsidR="0003040D" w:rsidRDefault="0003040D" w:rsidP="00570D3C">
      <w:pPr>
        <w:spacing w:after="0" w:line="240" w:lineRule="auto"/>
      </w:pPr>
      <w:r>
        <w:separator/>
      </w:r>
    </w:p>
  </w:footnote>
  <w:footnote w:type="continuationSeparator" w:id="0">
    <w:p w14:paraId="69F10B62" w14:textId="77777777" w:rsidR="0003040D" w:rsidRDefault="0003040D" w:rsidP="0057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0C8A" w14:textId="5CB635CE" w:rsidR="005F2E2E" w:rsidRDefault="001B315B" w:rsidP="0057738E">
    <w:pPr>
      <w:pStyle w:val="Cabealho"/>
      <w:ind w:left="-1418"/>
      <w:jc w:val="center"/>
    </w:pPr>
    <w:r>
      <w:rPr>
        <w:noProof/>
        <w:lang w:eastAsia="pt-BR"/>
      </w:rPr>
      <w:drawing>
        <wp:inline distT="0" distB="0" distL="0" distR="0" wp14:anchorId="5DF0AE11" wp14:editId="37399BE5">
          <wp:extent cx="7531310" cy="1885950"/>
          <wp:effectExtent l="0" t="0" r="0" b="0"/>
          <wp:docPr id="3" name="Imagem 3" descr="C:\Users\Matheus\Downloads\Pastel Verde Escrita Criativa Cabeçalho do Google Classroom (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ownloads\Pastel Verde Escrita Criativa Cabeçalho do Google Classroom (9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552" cy="189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4F2F"/>
    <w:multiLevelType w:val="hybridMultilevel"/>
    <w:tmpl w:val="EA9012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9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DD"/>
    <w:rsid w:val="00007272"/>
    <w:rsid w:val="00021524"/>
    <w:rsid w:val="0003040D"/>
    <w:rsid w:val="00041FDC"/>
    <w:rsid w:val="00056299"/>
    <w:rsid w:val="00066D5A"/>
    <w:rsid w:val="000B5DC9"/>
    <w:rsid w:val="00102B80"/>
    <w:rsid w:val="001204F2"/>
    <w:rsid w:val="001469FD"/>
    <w:rsid w:val="001670BA"/>
    <w:rsid w:val="001743C7"/>
    <w:rsid w:val="00175535"/>
    <w:rsid w:val="001812C9"/>
    <w:rsid w:val="001B15EE"/>
    <w:rsid w:val="001B315B"/>
    <w:rsid w:val="001F0C72"/>
    <w:rsid w:val="00245E88"/>
    <w:rsid w:val="00247F1F"/>
    <w:rsid w:val="002635D5"/>
    <w:rsid w:val="00264E49"/>
    <w:rsid w:val="00282D76"/>
    <w:rsid w:val="002849EE"/>
    <w:rsid w:val="002B1738"/>
    <w:rsid w:val="002C04B4"/>
    <w:rsid w:val="002F1153"/>
    <w:rsid w:val="00310715"/>
    <w:rsid w:val="00312904"/>
    <w:rsid w:val="003423E6"/>
    <w:rsid w:val="00374524"/>
    <w:rsid w:val="003B331A"/>
    <w:rsid w:val="003F371A"/>
    <w:rsid w:val="00411B3E"/>
    <w:rsid w:val="004262CF"/>
    <w:rsid w:val="004444A9"/>
    <w:rsid w:val="00451566"/>
    <w:rsid w:val="0045532F"/>
    <w:rsid w:val="004A2E04"/>
    <w:rsid w:val="004A68B3"/>
    <w:rsid w:val="004B43B4"/>
    <w:rsid w:val="004B6938"/>
    <w:rsid w:val="004C1A87"/>
    <w:rsid w:val="004D3783"/>
    <w:rsid w:val="00501B2F"/>
    <w:rsid w:val="00512DC2"/>
    <w:rsid w:val="00570D3C"/>
    <w:rsid w:val="0057738E"/>
    <w:rsid w:val="00586A91"/>
    <w:rsid w:val="00595E44"/>
    <w:rsid w:val="005B11B0"/>
    <w:rsid w:val="005F2E2E"/>
    <w:rsid w:val="006754A1"/>
    <w:rsid w:val="006D7CF6"/>
    <w:rsid w:val="006E191E"/>
    <w:rsid w:val="00703562"/>
    <w:rsid w:val="00743EDD"/>
    <w:rsid w:val="0078486C"/>
    <w:rsid w:val="007A1EDC"/>
    <w:rsid w:val="007B197E"/>
    <w:rsid w:val="008731F3"/>
    <w:rsid w:val="008A5ADD"/>
    <w:rsid w:val="00906B00"/>
    <w:rsid w:val="009345E3"/>
    <w:rsid w:val="009747E7"/>
    <w:rsid w:val="009B130D"/>
    <w:rsid w:val="009C3419"/>
    <w:rsid w:val="00A51538"/>
    <w:rsid w:val="00A65449"/>
    <w:rsid w:val="00AE3FA4"/>
    <w:rsid w:val="00AE500A"/>
    <w:rsid w:val="00B21AB4"/>
    <w:rsid w:val="00B235D8"/>
    <w:rsid w:val="00B50290"/>
    <w:rsid w:val="00B6463A"/>
    <w:rsid w:val="00B711B0"/>
    <w:rsid w:val="00B71AF3"/>
    <w:rsid w:val="00BB65D4"/>
    <w:rsid w:val="00BC589F"/>
    <w:rsid w:val="00BE6383"/>
    <w:rsid w:val="00C3010D"/>
    <w:rsid w:val="00CD03D8"/>
    <w:rsid w:val="00D008EC"/>
    <w:rsid w:val="00D04D3A"/>
    <w:rsid w:val="00D31424"/>
    <w:rsid w:val="00D4534F"/>
    <w:rsid w:val="00D5127D"/>
    <w:rsid w:val="00DA603B"/>
    <w:rsid w:val="00DB59E5"/>
    <w:rsid w:val="00DF5098"/>
    <w:rsid w:val="00E06C67"/>
    <w:rsid w:val="00E37666"/>
    <w:rsid w:val="00E60BEA"/>
    <w:rsid w:val="00E82851"/>
    <w:rsid w:val="00EE4C82"/>
    <w:rsid w:val="00FA4FE1"/>
    <w:rsid w:val="00FB4E46"/>
    <w:rsid w:val="00FF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F558"/>
  <w15:docId w15:val="{D483049C-1071-4595-8D6A-CC589EB8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Char, Char"/>
    <w:basedOn w:val="Normal"/>
    <w:link w:val="NormalWebChar1"/>
    <w:uiPriority w:val="99"/>
    <w:unhideWhenUsed/>
    <w:rsid w:val="0057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0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D3C"/>
  </w:style>
  <w:style w:type="paragraph" w:styleId="Rodap">
    <w:name w:val="footer"/>
    <w:basedOn w:val="Normal"/>
    <w:link w:val="RodapChar"/>
    <w:uiPriority w:val="99"/>
    <w:unhideWhenUsed/>
    <w:rsid w:val="00570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D3C"/>
  </w:style>
  <w:style w:type="paragraph" w:styleId="Textodebalo">
    <w:name w:val="Balloon Text"/>
    <w:basedOn w:val="Normal"/>
    <w:link w:val="TextodebaloChar"/>
    <w:uiPriority w:val="99"/>
    <w:semiHidden/>
    <w:unhideWhenUsed/>
    <w:rsid w:val="005F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E2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071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D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CD03D8"/>
    <w:rPr>
      <w:b/>
      <w:bCs/>
    </w:rPr>
  </w:style>
  <w:style w:type="character" w:customStyle="1" w:styleId="NormalWebChar1">
    <w:name w:val="Normal (Web) Char1"/>
    <w:aliases w:val="Normal (Web) Char Char,Char Char, Char Char"/>
    <w:link w:val="NormalWeb"/>
    <w:uiPriority w:val="99"/>
    <w:locked/>
    <w:rsid w:val="00CD03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JUSSARA PORTUGAL</cp:lastModifiedBy>
  <cp:revision>4</cp:revision>
  <dcterms:created xsi:type="dcterms:W3CDTF">2022-05-27T19:08:00Z</dcterms:created>
  <dcterms:modified xsi:type="dcterms:W3CDTF">2022-07-19T17:45:00Z</dcterms:modified>
</cp:coreProperties>
</file>